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43" w:rsidRPr="00862343" w:rsidRDefault="00862343">
      <w:pPr>
        <w:rPr>
          <w:sz w:val="40"/>
          <w:szCs w:val="40"/>
        </w:rPr>
      </w:pPr>
      <w:r>
        <w:rPr>
          <w:sz w:val="40"/>
          <w:szCs w:val="40"/>
        </w:rPr>
        <w:t xml:space="preserve">IFK Umeå </w:t>
      </w:r>
      <w:r w:rsidR="00945BA8">
        <w:rPr>
          <w:sz w:val="40"/>
          <w:szCs w:val="40"/>
        </w:rPr>
        <w:t xml:space="preserve">Fotboll </w:t>
      </w:r>
      <w:r>
        <w:rPr>
          <w:sz w:val="40"/>
          <w:szCs w:val="40"/>
        </w:rPr>
        <w:t>P08</w:t>
      </w:r>
    </w:p>
    <w:p w:rsidR="00862343" w:rsidRDefault="00862343"/>
    <w:p w:rsidR="008A09FF" w:rsidRDefault="00862343">
      <w:pPr>
        <w:rPr>
          <w:sz w:val="28"/>
          <w:szCs w:val="28"/>
        </w:rPr>
      </w:pPr>
      <w:r w:rsidRPr="00862343">
        <w:rPr>
          <w:sz w:val="28"/>
          <w:szCs w:val="28"/>
        </w:rPr>
        <w:t>Kostnad</w:t>
      </w:r>
      <w:r>
        <w:rPr>
          <w:sz w:val="28"/>
          <w:szCs w:val="28"/>
        </w:rPr>
        <w:t>er</w:t>
      </w:r>
      <w:r w:rsidRPr="00862343">
        <w:rPr>
          <w:sz w:val="28"/>
          <w:szCs w:val="28"/>
        </w:rPr>
        <w:t xml:space="preserve"> och avgifter 201</w:t>
      </w:r>
      <w:r w:rsidR="00704A26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932BEA" w:rsidRDefault="00862343" w:rsidP="00932BEA">
      <w:pPr>
        <w:spacing w:after="0" w:line="240" w:lineRule="auto"/>
        <w:rPr>
          <w:sz w:val="28"/>
          <w:szCs w:val="28"/>
        </w:rPr>
      </w:pPr>
      <w:r w:rsidRPr="00862343">
        <w:rPr>
          <w:sz w:val="28"/>
          <w:szCs w:val="28"/>
        </w:rPr>
        <w:t>Medlemsavgift</w:t>
      </w:r>
      <w:r w:rsidR="00761FAD">
        <w:rPr>
          <w:sz w:val="28"/>
          <w:szCs w:val="28"/>
        </w:rPr>
        <w:tab/>
      </w:r>
      <w:r w:rsidR="00932BEA">
        <w:rPr>
          <w:sz w:val="28"/>
          <w:szCs w:val="28"/>
        </w:rPr>
        <w:t>175:- (upp till 20 år)</w:t>
      </w:r>
    </w:p>
    <w:p w:rsidR="00932BEA" w:rsidRDefault="00932BEA" w:rsidP="00932B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275:- (fr 20 år)</w:t>
      </w:r>
    </w:p>
    <w:p w:rsidR="00932BEA" w:rsidRDefault="00932BEA" w:rsidP="00932B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500:- Familjemedlemskap</w:t>
      </w:r>
    </w:p>
    <w:p w:rsidR="00761FAD" w:rsidRDefault="00862343" w:rsidP="00761FAD">
      <w:pPr>
        <w:spacing w:after="0"/>
        <w:ind w:left="2608" w:hanging="2608"/>
        <w:rPr>
          <w:sz w:val="28"/>
          <w:szCs w:val="28"/>
        </w:rPr>
      </w:pPr>
      <w:r w:rsidRPr="00862343">
        <w:rPr>
          <w:sz w:val="28"/>
          <w:szCs w:val="28"/>
        </w:rPr>
        <w:t>Sektionsavgift/</w:t>
      </w:r>
    </w:p>
    <w:p w:rsidR="00862343" w:rsidRPr="00862343" w:rsidRDefault="00761FAD" w:rsidP="00761FAD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Träningsavgift</w:t>
      </w:r>
      <w:r w:rsidR="00862343" w:rsidRPr="00862343">
        <w:rPr>
          <w:sz w:val="28"/>
          <w:szCs w:val="28"/>
        </w:rPr>
        <w:tab/>
        <w:t xml:space="preserve">800:- </w:t>
      </w:r>
      <w:r w:rsidR="005841DD">
        <w:rPr>
          <w:sz w:val="28"/>
          <w:szCs w:val="28"/>
        </w:rPr>
        <w:t>(</w:t>
      </w:r>
      <w:r w:rsidR="00862343" w:rsidRPr="00862343">
        <w:rPr>
          <w:sz w:val="28"/>
          <w:szCs w:val="28"/>
        </w:rPr>
        <w:t xml:space="preserve">rabatt vi flera barn i </w:t>
      </w:r>
      <w:r>
        <w:rPr>
          <w:sz w:val="28"/>
          <w:szCs w:val="28"/>
        </w:rPr>
        <w:t xml:space="preserve"> v</w:t>
      </w:r>
      <w:r w:rsidR="00862343" w:rsidRPr="00862343">
        <w:rPr>
          <w:sz w:val="28"/>
          <w:szCs w:val="28"/>
        </w:rPr>
        <w:t>erksamheten)</w:t>
      </w:r>
    </w:p>
    <w:p w:rsidR="00761FAD" w:rsidRDefault="00761FAD" w:rsidP="00862343">
      <w:pPr>
        <w:rPr>
          <w:sz w:val="28"/>
          <w:szCs w:val="28"/>
        </w:rPr>
      </w:pPr>
    </w:p>
    <w:p w:rsidR="00932BEA" w:rsidRDefault="00932BEA" w:rsidP="00862343">
      <w:pPr>
        <w:rPr>
          <w:sz w:val="28"/>
          <w:szCs w:val="28"/>
        </w:rPr>
      </w:pPr>
      <w:r>
        <w:rPr>
          <w:sz w:val="28"/>
          <w:szCs w:val="28"/>
        </w:rPr>
        <w:t>Lagavgift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100:-</w:t>
      </w:r>
    </w:p>
    <w:p w:rsidR="000D00B1" w:rsidRDefault="00862343" w:rsidP="000D00B1">
      <w:pPr>
        <w:spacing w:after="0"/>
        <w:rPr>
          <w:sz w:val="28"/>
          <w:szCs w:val="28"/>
        </w:rPr>
      </w:pPr>
      <w:r w:rsidRPr="00862343">
        <w:rPr>
          <w:sz w:val="28"/>
          <w:szCs w:val="28"/>
        </w:rPr>
        <w:t xml:space="preserve">Medlemsavgift samt träningsavgift ska betalas </w:t>
      </w:r>
      <w:r w:rsidR="00194ED9">
        <w:rPr>
          <w:sz w:val="28"/>
          <w:szCs w:val="28"/>
        </w:rPr>
        <w:t>senast 30 april</w:t>
      </w:r>
      <w:r w:rsidRPr="00862343">
        <w:rPr>
          <w:sz w:val="28"/>
          <w:szCs w:val="28"/>
        </w:rPr>
        <w:t xml:space="preserve">, </w:t>
      </w:r>
    </w:p>
    <w:p w:rsidR="00194ED9" w:rsidRDefault="00AD619C" w:rsidP="000D00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Betalas in på </w:t>
      </w:r>
      <w:r w:rsidRPr="00AD619C">
        <w:rPr>
          <w:sz w:val="28"/>
          <w:szCs w:val="28"/>
        </w:rPr>
        <w:t>PG</w:t>
      </w:r>
      <w:r>
        <w:rPr>
          <w:sz w:val="28"/>
          <w:szCs w:val="28"/>
        </w:rPr>
        <w:t>:</w:t>
      </w:r>
      <w:r w:rsidRPr="00AD619C">
        <w:rPr>
          <w:sz w:val="28"/>
          <w:szCs w:val="28"/>
        </w:rPr>
        <w:t xml:space="preserve"> 6 34 54-3</w:t>
      </w:r>
      <w:r>
        <w:rPr>
          <w:sz w:val="28"/>
          <w:szCs w:val="28"/>
        </w:rPr>
        <w:t>. Märk inbetalningen med</w:t>
      </w:r>
      <w:r w:rsidR="00194ED9">
        <w:rPr>
          <w:sz w:val="28"/>
          <w:szCs w:val="28"/>
        </w:rPr>
        <w:t>:</w:t>
      </w:r>
    </w:p>
    <w:p w:rsidR="00194ED9" w:rsidRPr="00194ED9" w:rsidRDefault="00194ED9" w:rsidP="000D00B1">
      <w:pPr>
        <w:spacing w:after="0"/>
        <w:rPr>
          <w:b/>
          <w:i/>
          <w:sz w:val="28"/>
          <w:szCs w:val="28"/>
        </w:rPr>
      </w:pPr>
      <w:r w:rsidRPr="00194ED9">
        <w:rPr>
          <w:b/>
          <w:sz w:val="28"/>
          <w:szCs w:val="28"/>
        </w:rPr>
        <w:t xml:space="preserve">Medlemsavgift </w:t>
      </w:r>
      <w:r w:rsidRPr="00194ED9">
        <w:rPr>
          <w:b/>
          <w:i/>
          <w:sz w:val="28"/>
          <w:szCs w:val="28"/>
        </w:rPr>
        <w:t>Namn Adress</w:t>
      </w:r>
    </w:p>
    <w:p w:rsidR="00194ED9" w:rsidRPr="00194ED9" w:rsidRDefault="00194ED9" w:rsidP="000D00B1">
      <w:pPr>
        <w:spacing w:after="0"/>
        <w:rPr>
          <w:sz w:val="28"/>
          <w:szCs w:val="28"/>
        </w:rPr>
      </w:pPr>
      <w:r w:rsidRPr="00194ED9">
        <w:rPr>
          <w:sz w:val="28"/>
          <w:szCs w:val="28"/>
        </w:rPr>
        <w:t>samt</w:t>
      </w:r>
    </w:p>
    <w:p w:rsidR="00194ED9" w:rsidRDefault="00194ED9" w:rsidP="000D00B1">
      <w:pPr>
        <w:spacing w:after="0"/>
        <w:rPr>
          <w:b/>
          <w:sz w:val="28"/>
          <w:szCs w:val="28"/>
        </w:rPr>
      </w:pPr>
      <w:r w:rsidRPr="00194ED9">
        <w:rPr>
          <w:b/>
          <w:sz w:val="28"/>
          <w:szCs w:val="28"/>
        </w:rPr>
        <w:t xml:space="preserve">Tränings/spelaravgift Fotboll </w:t>
      </w:r>
      <w:r w:rsidRPr="00194ED9">
        <w:rPr>
          <w:b/>
          <w:i/>
          <w:sz w:val="28"/>
          <w:szCs w:val="28"/>
        </w:rPr>
        <w:t xml:space="preserve">Namn </w:t>
      </w:r>
      <w:r w:rsidRPr="00194ED9">
        <w:rPr>
          <w:b/>
          <w:sz w:val="28"/>
          <w:szCs w:val="28"/>
        </w:rPr>
        <w:t>P08</w:t>
      </w:r>
      <w:r w:rsidR="005841DD">
        <w:rPr>
          <w:b/>
          <w:sz w:val="28"/>
          <w:szCs w:val="28"/>
        </w:rPr>
        <w:t xml:space="preserve"> Vit</w:t>
      </w:r>
    </w:p>
    <w:p w:rsidR="00932BEA" w:rsidRDefault="00932BEA" w:rsidP="000D00B1">
      <w:pPr>
        <w:spacing w:after="0"/>
        <w:rPr>
          <w:b/>
          <w:sz w:val="28"/>
          <w:szCs w:val="28"/>
        </w:rPr>
      </w:pPr>
    </w:p>
    <w:p w:rsidR="00932BEA" w:rsidRDefault="00932BEA" w:rsidP="000D00B1">
      <w:pPr>
        <w:spacing w:after="0"/>
        <w:rPr>
          <w:sz w:val="28"/>
          <w:szCs w:val="28"/>
        </w:rPr>
      </w:pPr>
      <w:r>
        <w:rPr>
          <w:sz w:val="28"/>
          <w:szCs w:val="28"/>
        </w:rPr>
        <w:t>Lagavgiften betalas också in till IFK´s PG 6 34 54-3</w:t>
      </w:r>
    </w:p>
    <w:p w:rsidR="00932BEA" w:rsidRDefault="00932BEA" w:rsidP="000D00B1">
      <w:pPr>
        <w:spacing w:after="0"/>
        <w:rPr>
          <w:sz w:val="28"/>
          <w:szCs w:val="28"/>
        </w:rPr>
      </w:pPr>
      <w:r>
        <w:rPr>
          <w:sz w:val="28"/>
          <w:szCs w:val="28"/>
        </w:rPr>
        <w:t>Märk inbetaningen med:</w:t>
      </w:r>
    </w:p>
    <w:p w:rsidR="00932BEA" w:rsidRPr="00932BEA" w:rsidRDefault="00932BEA" w:rsidP="000D00B1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Lagavgift P08 Vit </w:t>
      </w:r>
      <w:r>
        <w:rPr>
          <w:b/>
          <w:i/>
          <w:sz w:val="28"/>
          <w:szCs w:val="28"/>
        </w:rPr>
        <w:t>Namn Adress</w:t>
      </w:r>
      <w:bookmarkStart w:id="0" w:name="_GoBack"/>
      <w:bookmarkEnd w:id="0"/>
    </w:p>
    <w:p w:rsidR="00AD619C" w:rsidRDefault="00AD619C" w:rsidP="000D00B1">
      <w:pPr>
        <w:spacing w:after="0"/>
        <w:rPr>
          <w:sz w:val="28"/>
          <w:szCs w:val="28"/>
        </w:rPr>
      </w:pPr>
    </w:p>
    <w:p w:rsidR="000D00B1" w:rsidRDefault="000D00B1" w:rsidP="00862343">
      <w:pPr>
        <w:rPr>
          <w:sz w:val="28"/>
          <w:szCs w:val="28"/>
        </w:rPr>
      </w:pPr>
      <w:r>
        <w:rPr>
          <w:sz w:val="28"/>
          <w:szCs w:val="28"/>
        </w:rPr>
        <w:t>Nya medlemmar måste också registrera sin medlemsansökan på IFK´s hemsida</w:t>
      </w:r>
    </w:p>
    <w:p w:rsidR="00194ED9" w:rsidRPr="00932BEA" w:rsidRDefault="00932BEA" w:rsidP="00862343">
      <w:pPr>
        <w:rPr>
          <w:sz w:val="28"/>
        </w:rPr>
      </w:pPr>
      <w:hyperlink r:id="rId4" w:history="1">
        <w:r w:rsidRPr="00932BEA">
          <w:rPr>
            <w:rStyle w:val="Hyperlink"/>
            <w:sz w:val="28"/>
          </w:rPr>
          <w:t>http://www.ifkumea.com/form/?ID=152399</w:t>
        </w:r>
      </w:hyperlink>
    </w:p>
    <w:p w:rsidR="00932BEA" w:rsidRDefault="00932BEA" w:rsidP="00862343">
      <w:pPr>
        <w:rPr>
          <w:sz w:val="28"/>
          <w:szCs w:val="28"/>
        </w:rPr>
      </w:pPr>
    </w:p>
    <w:sectPr w:rsidR="0093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43"/>
    <w:rsid w:val="000300ED"/>
    <w:rsid w:val="000400F0"/>
    <w:rsid w:val="00057259"/>
    <w:rsid w:val="000617F6"/>
    <w:rsid w:val="00067460"/>
    <w:rsid w:val="000710EE"/>
    <w:rsid w:val="000925B1"/>
    <w:rsid w:val="000D00B1"/>
    <w:rsid w:val="00101B3F"/>
    <w:rsid w:val="0010227A"/>
    <w:rsid w:val="00154B8D"/>
    <w:rsid w:val="00164E08"/>
    <w:rsid w:val="00183877"/>
    <w:rsid w:val="00194ED9"/>
    <w:rsid w:val="001B0D11"/>
    <w:rsid w:val="001E1D1B"/>
    <w:rsid w:val="00201306"/>
    <w:rsid w:val="0022321E"/>
    <w:rsid w:val="00243A9F"/>
    <w:rsid w:val="00257A95"/>
    <w:rsid w:val="00281BA4"/>
    <w:rsid w:val="00285D6B"/>
    <w:rsid w:val="00286022"/>
    <w:rsid w:val="002A737D"/>
    <w:rsid w:val="002B650B"/>
    <w:rsid w:val="002E3A2D"/>
    <w:rsid w:val="00300C92"/>
    <w:rsid w:val="00352E0D"/>
    <w:rsid w:val="00375619"/>
    <w:rsid w:val="00382CFA"/>
    <w:rsid w:val="00387BA4"/>
    <w:rsid w:val="0039366D"/>
    <w:rsid w:val="003C0161"/>
    <w:rsid w:val="003F047B"/>
    <w:rsid w:val="003F0B11"/>
    <w:rsid w:val="003F46E5"/>
    <w:rsid w:val="003F6AB1"/>
    <w:rsid w:val="004000AD"/>
    <w:rsid w:val="004440FD"/>
    <w:rsid w:val="004464A3"/>
    <w:rsid w:val="004753F8"/>
    <w:rsid w:val="0047542C"/>
    <w:rsid w:val="00482B71"/>
    <w:rsid w:val="004B711F"/>
    <w:rsid w:val="00525441"/>
    <w:rsid w:val="00525524"/>
    <w:rsid w:val="00554536"/>
    <w:rsid w:val="005603A7"/>
    <w:rsid w:val="00563AAF"/>
    <w:rsid w:val="00566F76"/>
    <w:rsid w:val="005841DD"/>
    <w:rsid w:val="005C5569"/>
    <w:rsid w:val="005D3429"/>
    <w:rsid w:val="005D6854"/>
    <w:rsid w:val="00626997"/>
    <w:rsid w:val="00631230"/>
    <w:rsid w:val="006462FC"/>
    <w:rsid w:val="006978E0"/>
    <w:rsid w:val="006D14FE"/>
    <w:rsid w:val="006D41A8"/>
    <w:rsid w:val="00704A26"/>
    <w:rsid w:val="007470AD"/>
    <w:rsid w:val="00755AAF"/>
    <w:rsid w:val="00761FAD"/>
    <w:rsid w:val="0076502A"/>
    <w:rsid w:val="0077514E"/>
    <w:rsid w:val="00785A91"/>
    <w:rsid w:val="0078799E"/>
    <w:rsid w:val="007C4EC3"/>
    <w:rsid w:val="0080117A"/>
    <w:rsid w:val="008204B6"/>
    <w:rsid w:val="008401FC"/>
    <w:rsid w:val="00844E6D"/>
    <w:rsid w:val="008506B1"/>
    <w:rsid w:val="00851ACD"/>
    <w:rsid w:val="00862343"/>
    <w:rsid w:val="00893046"/>
    <w:rsid w:val="00896F61"/>
    <w:rsid w:val="008D4356"/>
    <w:rsid w:val="008D62D1"/>
    <w:rsid w:val="008E144A"/>
    <w:rsid w:val="009067BE"/>
    <w:rsid w:val="00932BEA"/>
    <w:rsid w:val="0094423C"/>
    <w:rsid w:val="00945BA8"/>
    <w:rsid w:val="00965830"/>
    <w:rsid w:val="00974D3A"/>
    <w:rsid w:val="00991F85"/>
    <w:rsid w:val="0099417E"/>
    <w:rsid w:val="00995C61"/>
    <w:rsid w:val="009B33BC"/>
    <w:rsid w:val="009D203C"/>
    <w:rsid w:val="009D2F24"/>
    <w:rsid w:val="009E4197"/>
    <w:rsid w:val="00A12AC5"/>
    <w:rsid w:val="00A2638E"/>
    <w:rsid w:val="00A27E35"/>
    <w:rsid w:val="00A45BE9"/>
    <w:rsid w:val="00A50484"/>
    <w:rsid w:val="00A540D2"/>
    <w:rsid w:val="00A63DC6"/>
    <w:rsid w:val="00A81FD4"/>
    <w:rsid w:val="00AA7E02"/>
    <w:rsid w:val="00AB4241"/>
    <w:rsid w:val="00AB4FEF"/>
    <w:rsid w:val="00AD619C"/>
    <w:rsid w:val="00AD712C"/>
    <w:rsid w:val="00AE1C40"/>
    <w:rsid w:val="00AF29B6"/>
    <w:rsid w:val="00B52D44"/>
    <w:rsid w:val="00B572E9"/>
    <w:rsid w:val="00B70989"/>
    <w:rsid w:val="00BA04FE"/>
    <w:rsid w:val="00BC4B26"/>
    <w:rsid w:val="00BD6423"/>
    <w:rsid w:val="00BE58D8"/>
    <w:rsid w:val="00C008C0"/>
    <w:rsid w:val="00C24FDC"/>
    <w:rsid w:val="00C5467C"/>
    <w:rsid w:val="00C62AE8"/>
    <w:rsid w:val="00C81C6B"/>
    <w:rsid w:val="00C86941"/>
    <w:rsid w:val="00CD2D65"/>
    <w:rsid w:val="00CD62A7"/>
    <w:rsid w:val="00CF2DF5"/>
    <w:rsid w:val="00D410CB"/>
    <w:rsid w:val="00D6017E"/>
    <w:rsid w:val="00D80634"/>
    <w:rsid w:val="00DC2ACA"/>
    <w:rsid w:val="00DD7F59"/>
    <w:rsid w:val="00DE0675"/>
    <w:rsid w:val="00DE3D4E"/>
    <w:rsid w:val="00DE5657"/>
    <w:rsid w:val="00DF22EA"/>
    <w:rsid w:val="00E00F91"/>
    <w:rsid w:val="00E41814"/>
    <w:rsid w:val="00E44E54"/>
    <w:rsid w:val="00E45FA1"/>
    <w:rsid w:val="00E624CA"/>
    <w:rsid w:val="00E65A99"/>
    <w:rsid w:val="00E93FA6"/>
    <w:rsid w:val="00EB64BF"/>
    <w:rsid w:val="00EC71FE"/>
    <w:rsid w:val="00EE12A2"/>
    <w:rsid w:val="00EE1B7B"/>
    <w:rsid w:val="00EF09D9"/>
    <w:rsid w:val="00EF0C0E"/>
    <w:rsid w:val="00F10794"/>
    <w:rsid w:val="00F15B90"/>
    <w:rsid w:val="00F83603"/>
    <w:rsid w:val="00F918F0"/>
    <w:rsid w:val="00F9699E"/>
    <w:rsid w:val="00F97B0A"/>
    <w:rsid w:val="00FB4CAA"/>
    <w:rsid w:val="00FD4F3B"/>
    <w:rsid w:val="00FE235E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F80D"/>
  <w15:docId w15:val="{93B59ADD-50EB-43FA-A0D1-D152DFFD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kumea.com/form/?ID=152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Lofstrom, Mats (GE Healthcare)</dc:creator>
  <cp:lastModifiedBy>Lofstrom, Mats (GE Healthcare)</cp:lastModifiedBy>
  <cp:revision>3</cp:revision>
  <cp:lastPrinted>2016-04-20T12:59:00Z</cp:lastPrinted>
  <dcterms:created xsi:type="dcterms:W3CDTF">2017-05-07T13:59:00Z</dcterms:created>
  <dcterms:modified xsi:type="dcterms:W3CDTF">2017-05-07T14:06:00Z</dcterms:modified>
</cp:coreProperties>
</file>